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18CB" w:rsidRDefault="00B718CB" w:rsidP="009B2F58">
      <w:pPr>
        <w:jc w:val="center"/>
      </w:pPr>
      <w:r>
        <w:t>Journal Entry Assignment</w:t>
      </w:r>
    </w:p>
    <w:p w:rsidR="00B718CB" w:rsidRDefault="000C225D" w:rsidP="009B2F58">
      <w:pPr>
        <w:jc w:val="center"/>
      </w:pPr>
      <w:r>
        <w:t xml:space="preserve">The Boy </w:t>
      </w:r>
      <w:r w:rsidR="00B718CB">
        <w:t xml:space="preserve">In The Striped Pajama’s </w:t>
      </w:r>
    </w:p>
    <w:p w:rsidR="009B2F58" w:rsidRDefault="009B2F58" w:rsidP="009B2F58">
      <w:pPr>
        <w:jc w:val="center"/>
      </w:pPr>
    </w:p>
    <w:p w:rsidR="009B2F58" w:rsidRDefault="009B2F58" w:rsidP="009B2F58">
      <w:r>
        <w:tab/>
        <w:t xml:space="preserve">Throughout the book Bruno has many questions and concerns that he keeps to himself. As the seriousness of these questions grows he needs a place that he can vent and get everything off his chest. Bruno decides that writing and keeping track of his thoughts in a journal is his safest option. </w:t>
      </w:r>
    </w:p>
    <w:p w:rsidR="009B2F58" w:rsidRDefault="009B2F58" w:rsidP="009B2F58"/>
    <w:p w:rsidR="009B2F58" w:rsidRDefault="009B2F58" w:rsidP="009B2F58">
      <w:r>
        <w:tab/>
        <w:t>You must write a journal entry from Bruno’s perspective regarding one of the serious topics discussed in the book. Keep in mind his age and how a boy of nine years old might understand what’s happening and the type of language and vocabulary he would use. The entry must follow the guidelines below.</w:t>
      </w:r>
    </w:p>
    <w:p w:rsidR="009B2F58" w:rsidRDefault="009B2F58" w:rsidP="009B2F58"/>
    <w:p w:rsidR="00AE0496" w:rsidRDefault="00AE0496" w:rsidP="00AE0496">
      <w:pPr>
        <w:pStyle w:val="ListParagraph"/>
        <w:numPr>
          <w:ilvl w:val="0"/>
          <w:numId w:val="1"/>
        </w:numPr>
      </w:pPr>
      <w:r>
        <w:t>Minimum 2 para</w:t>
      </w:r>
      <w:r w:rsidR="009B2F58">
        <w:t>graphs</w:t>
      </w:r>
      <w:r w:rsidR="00F96DC0">
        <w:t>.</w:t>
      </w:r>
      <w:r w:rsidR="009B2F58">
        <w:t xml:space="preserve"> </w:t>
      </w:r>
    </w:p>
    <w:p w:rsidR="002D647F" w:rsidRDefault="00AE0496" w:rsidP="00AE0496">
      <w:pPr>
        <w:pStyle w:val="ListParagraph"/>
        <w:numPr>
          <w:ilvl w:val="0"/>
          <w:numId w:val="1"/>
        </w:numPr>
      </w:pPr>
      <w:r>
        <w:t xml:space="preserve">Must be concerning a topic we’ve learned about in the novel such as, his understanding of the camp, his dislike for the Fury, how he misses grandfather and grandmother, his understanding of why </w:t>
      </w:r>
      <w:proofErr w:type="spellStart"/>
      <w:r>
        <w:t>Shmuel</w:t>
      </w:r>
      <w:proofErr w:type="spellEnd"/>
      <w:r>
        <w:t xml:space="preserve"> is on t</w:t>
      </w:r>
      <w:r w:rsidR="005146B5">
        <w:t xml:space="preserve">he other side of the fence, what he thinks the Star of David and The Swastika armbands mean, </w:t>
      </w:r>
      <w:r w:rsidR="002D647F">
        <w:t xml:space="preserve">when he first arrived at Out-With and his thoughts on the new house, the dinner with The Fury and Eva, following the conversation he had with father about when they will move back home. </w:t>
      </w:r>
    </w:p>
    <w:p w:rsidR="00F96DC0" w:rsidRDefault="002D647F" w:rsidP="00AE0496">
      <w:pPr>
        <w:pStyle w:val="ListParagraph"/>
        <w:numPr>
          <w:ilvl w:val="0"/>
          <w:numId w:val="1"/>
        </w:numPr>
      </w:pPr>
      <w:r>
        <w:t>Rough draft will be completed first.</w:t>
      </w:r>
    </w:p>
    <w:p w:rsidR="00F96DC0" w:rsidRDefault="00F96DC0" w:rsidP="00AE0496">
      <w:pPr>
        <w:pStyle w:val="ListParagraph"/>
        <w:numPr>
          <w:ilvl w:val="0"/>
          <w:numId w:val="1"/>
        </w:numPr>
      </w:pPr>
      <w:r>
        <w:t>Make sure you CHECK spelling and grammar!!!! They count towards your grade on this assignment.</w:t>
      </w:r>
    </w:p>
    <w:p w:rsidR="00F96DC0" w:rsidRDefault="00F96DC0" w:rsidP="00AE0496">
      <w:pPr>
        <w:pStyle w:val="ListParagraph"/>
        <w:numPr>
          <w:ilvl w:val="0"/>
          <w:numId w:val="1"/>
        </w:numPr>
      </w:pPr>
      <w:r>
        <w:t xml:space="preserve">You will be given special paper to complete your final copy on. </w:t>
      </w:r>
    </w:p>
    <w:p w:rsidR="000C225D" w:rsidRDefault="00F96DC0" w:rsidP="00AE0496">
      <w:pPr>
        <w:pStyle w:val="ListParagraph"/>
        <w:numPr>
          <w:ilvl w:val="0"/>
          <w:numId w:val="1"/>
        </w:numPr>
      </w:pPr>
      <w:r>
        <w:t xml:space="preserve">Final copy is to be done in cursive (handwriting) and not printing. </w:t>
      </w:r>
    </w:p>
    <w:p w:rsidR="009B2F58" w:rsidRDefault="000C225D" w:rsidP="00AE0496">
      <w:pPr>
        <w:pStyle w:val="ListParagraph"/>
        <w:numPr>
          <w:ilvl w:val="0"/>
          <w:numId w:val="1"/>
        </w:numPr>
      </w:pPr>
      <w:r>
        <w:t xml:space="preserve">Due date will be determined based on class time. </w:t>
      </w:r>
    </w:p>
    <w:sectPr w:rsidR="009B2F58" w:rsidSect="009B2F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7C5342"/>
    <w:multiLevelType w:val="hybridMultilevel"/>
    <w:tmpl w:val="B39A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2F58"/>
    <w:rsid w:val="000C225D"/>
    <w:rsid w:val="002D647F"/>
    <w:rsid w:val="005146B5"/>
    <w:rsid w:val="009B2F58"/>
    <w:rsid w:val="00AE0496"/>
    <w:rsid w:val="00B718CB"/>
    <w:rsid w:val="00F96DC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0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University of Prince Edward Island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</dc:creator>
  <cp:keywords/>
  <cp:lastModifiedBy>Laura Murray</cp:lastModifiedBy>
  <cp:revision>1</cp:revision>
  <cp:lastPrinted>2015-03-06T14:40:00Z</cp:lastPrinted>
  <dcterms:created xsi:type="dcterms:W3CDTF">2015-03-06T14:18:00Z</dcterms:created>
  <dcterms:modified xsi:type="dcterms:W3CDTF">2015-03-06T14:40:00Z</dcterms:modified>
</cp:coreProperties>
</file>